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4C20" w14:textId="77777777" w:rsidR="00C346CD" w:rsidRPr="00477CDE" w:rsidRDefault="00D750F0" w:rsidP="00C346C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30"/>
          <w:szCs w:val="30"/>
        </w:rPr>
      </w:pPr>
      <w:r w:rsidRPr="00477CDE">
        <w:rPr>
          <w:rFonts w:ascii="Times New Roman" w:eastAsia="Times New Roman" w:hAnsi="Times New Roman" w:cs="Times New Roman"/>
          <w:kern w:val="36"/>
          <w:sz w:val="30"/>
          <w:szCs w:val="30"/>
        </w:rPr>
        <w:t>Trường Tiểu học Trang Tấn Khương – Nhà Bè</w:t>
      </w:r>
      <w:r w:rsidR="00C346CD" w:rsidRPr="00477CDE">
        <w:rPr>
          <w:rFonts w:ascii="Times New Roman" w:eastAsia="Times New Roman" w:hAnsi="Times New Roman" w:cs="Times New Roman"/>
          <w:kern w:val="36"/>
          <w:sz w:val="30"/>
          <w:szCs w:val="30"/>
        </w:rPr>
        <w:t>: Tưng bừng khai giảng năm học mới</w:t>
      </w:r>
      <w:r w:rsidR="00244246" w:rsidRPr="00477CDE">
        <w:rPr>
          <w:rFonts w:ascii="Times New Roman" w:eastAsia="Times New Roman" w:hAnsi="Times New Roman" w:cs="Times New Roman"/>
          <w:kern w:val="36"/>
          <w:sz w:val="30"/>
          <w:szCs w:val="30"/>
        </w:rPr>
        <w:t xml:space="preserve"> (năm học 2022 – 2023)</w:t>
      </w:r>
    </w:p>
    <w:p w14:paraId="64624BA7" w14:textId="77777777" w:rsidR="00C346CD" w:rsidRPr="00477CDE" w:rsidRDefault="00C346CD" w:rsidP="00C346CD">
      <w:pPr>
        <w:shd w:val="clear" w:color="auto" w:fill="FFFFFF"/>
        <w:spacing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30"/>
          <w:szCs w:val="30"/>
        </w:rPr>
      </w:pPr>
      <w:r w:rsidRPr="00477CDE">
        <w:rPr>
          <w:rFonts w:ascii="Times New Roman" w:eastAsia="Times New Roman" w:hAnsi="Times New Roman" w:cs="Times New Roman"/>
          <w:noProof/>
          <w:kern w:val="36"/>
          <w:sz w:val="30"/>
          <w:szCs w:val="30"/>
        </w:rPr>
        <w:drawing>
          <wp:inline distT="0" distB="0" distL="0" distR="0" wp14:anchorId="46FA540A" wp14:editId="0C76D456">
            <wp:extent cx="6057900" cy="2726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92" cy="273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3251" w14:textId="77777777" w:rsidR="00675E0F" w:rsidRPr="00477CDE" w:rsidRDefault="000C53AE">
      <w:pPr>
        <w:rPr>
          <w:rFonts w:ascii="Times New Roman" w:hAnsi="Times New Roman" w:cs="Times New Roman"/>
          <w:sz w:val="24"/>
          <w:szCs w:val="24"/>
        </w:rPr>
      </w:pPr>
      <w:r w:rsidRPr="00477CDE">
        <w:rPr>
          <w:rFonts w:ascii="Times New Roman" w:hAnsi="Times New Roman" w:cs="Times New Roman"/>
          <w:sz w:val="24"/>
          <w:szCs w:val="24"/>
        </w:rPr>
        <w:t>Bà Nguyễn Thị Thu Trang</w:t>
      </w:r>
      <w:r w:rsidR="00D750F0" w:rsidRPr="00477CDE">
        <w:rPr>
          <w:rFonts w:ascii="Times New Roman" w:hAnsi="Times New Roman" w:cs="Times New Roman"/>
          <w:sz w:val="24"/>
          <w:szCs w:val="24"/>
        </w:rPr>
        <w:t xml:space="preserve"> -H</w:t>
      </w:r>
      <w:r w:rsidR="00813B14" w:rsidRPr="00477CDE">
        <w:rPr>
          <w:rFonts w:ascii="Times New Roman" w:hAnsi="Times New Roman" w:cs="Times New Roman"/>
          <w:sz w:val="24"/>
          <w:szCs w:val="24"/>
        </w:rPr>
        <w:t xml:space="preserve">iệu trưởng Trường Tiểu học Trang Tấn Khương </w:t>
      </w:r>
      <w:r w:rsidRPr="00477CDE">
        <w:rPr>
          <w:rFonts w:ascii="Times New Roman" w:hAnsi="Times New Roman" w:cs="Times New Roman"/>
          <w:sz w:val="24"/>
          <w:szCs w:val="24"/>
        </w:rPr>
        <w:t>đánh trống khai giảng năm học mới</w:t>
      </w:r>
      <w:r w:rsidR="00813B14" w:rsidRPr="00477CDE">
        <w:rPr>
          <w:rFonts w:ascii="Times New Roman" w:hAnsi="Times New Roman" w:cs="Times New Roman"/>
          <w:sz w:val="24"/>
          <w:szCs w:val="24"/>
        </w:rPr>
        <w:t>.</w:t>
      </w:r>
    </w:p>
    <w:p w14:paraId="71800F6F" w14:textId="77777777" w:rsidR="005A3E8D" w:rsidRPr="00477CDE" w:rsidRDefault="005A3E8D">
      <w:pPr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</w:pPr>
      <w:r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>Sáng 5-9</w:t>
      </w:r>
      <w:r w:rsidR="00244246"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>-2022</w:t>
      </w:r>
      <w:r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 xml:space="preserve">, trong không khí vui tươi, phấn khởi của Ngày hội toàn dân đưa trẻ đến trường, hơn </w:t>
      </w:r>
      <w:r w:rsidR="00244246"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>1400</w:t>
      </w:r>
      <w:r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 xml:space="preserve"> học sinh </w:t>
      </w:r>
      <w:r w:rsidR="00244246"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>T</w:t>
      </w:r>
      <w:r w:rsidR="00D750F0"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>rường Tiểu học Trang Tấn Khương</w:t>
      </w:r>
      <w:r w:rsidR="00300419"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>, Huyện Nhà Bè</w:t>
      </w:r>
      <w:r w:rsidR="00D750F0"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>,</w:t>
      </w:r>
      <w:r w:rsidR="00300419"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 xml:space="preserve"> TPHCM</w:t>
      </w:r>
      <w:r w:rsidRPr="00477CDE">
        <w:rPr>
          <w:rStyle w:val="Strong"/>
          <w:rFonts w:ascii="Times New Roman" w:hAnsi="Times New Roman" w:cs="Times New Roman"/>
          <w:sz w:val="27"/>
          <w:szCs w:val="27"/>
          <w:shd w:val="clear" w:color="auto" w:fill="FFFFFF"/>
        </w:rPr>
        <w:t xml:space="preserve"> tham gia Lễ khai giảng năm học 2022-2023.</w:t>
      </w:r>
    </w:p>
    <w:p w14:paraId="58DD1680" w14:textId="77777777" w:rsidR="004A4FCF" w:rsidRPr="00477CDE" w:rsidRDefault="0071262B" w:rsidP="000A20A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7CDE">
        <w:rPr>
          <w:rFonts w:ascii="Times New Roman" w:hAnsi="Times New Roman" w:cs="Times New Roman"/>
          <w:sz w:val="28"/>
          <w:szCs w:val="28"/>
          <w:shd w:val="clear" w:color="auto" w:fill="FFFFFF"/>
        </w:rPr>
        <w:t>Đến d</w:t>
      </w:r>
      <w:r w:rsidR="00300419" w:rsidRPr="00477CDE"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 w:rsidRPr="0047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buổi</w:t>
      </w:r>
      <w:r w:rsidR="00300419" w:rsidRPr="0047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Lễ khai giảng về phía lãnh đạo có </w:t>
      </w:r>
      <w:r w:rsidR="00300419" w:rsidRPr="00477CDE">
        <w:rPr>
          <w:rFonts w:ascii="Times New Roman" w:hAnsi="Times New Roman" w:cs="Times New Roman"/>
          <w:sz w:val="28"/>
          <w:szCs w:val="28"/>
          <w:lang w:val="vi-VN"/>
        </w:rPr>
        <w:t xml:space="preserve">Đ/c Lê Minh Trí </w:t>
      </w:r>
      <w:r w:rsidR="00244246" w:rsidRPr="00477CDE">
        <w:rPr>
          <w:rFonts w:ascii="Times New Roman" w:hAnsi="Times New Roman" w:cs="Times New Roman"/>
          <w:sz w:val="28"/>
          <w:szCs w:val="28"/>
        </w:rPr>
        <w:t xml:space="preserve">- </w:t>
      </w:r>
      <w:r w:rsidR="00300419" w:rsidRPr="00477CDE">
        <w:rPr>
          <w:rFonts w:ascii="Times New Roman" w:hAnsi="Times New Roman" w:cs="Times New Roman"/>
          <w:sz w:val="28"/>
          <w:szCs w:val="28"/>
          <w:lang w:val="vi-VN"/>
        </w:rPr>
        <w:t>Huyện ủy viên, Trưởng ban Quản lí dự án đầu tư xây dựng khu vực Nhà Bè</w:t>
      </w:r>
      <w:r w:rsidR="004A4FCF" w:rsidRPr="00477CDE">
        <w:rPr>
          <w:rFonts w:ascii="Times New Roman" w:hAnsi="Times New Roman" w:cs="Times New Roman"/>
          <w:sz w:val="28"/>
          <w:szCs w:val="28"/>
        </w:rPr>
        <w:t xml:space="preserve"> và Bà Nguyễn</w:t>
      </w:r>
      <w:r w:rsidR="004A4FCF" w:rsidRPr="00477CDE">
        <w:rPr>
          <w:rFonts w:ascii="Times New Roman" w:hAnsi="Times New Roman" w:cs="Times New Roman"/>
          <w:sz w:val="28"/>
          <w:szCs w:val="28"/>
          <w:lang w:val="vi-VN"/>
        </w:rPr>
        <w:t xml:space="preserve"> Thị Kim Lan – Chuyên viên PGD&amp;ĐT huyện Nhà Bè. </w:t>
      </w:r>
      <w:r w:rsidR="009B16DB" w:rsidRPr="00477C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Cùng dự còn có các </w:t>
      </w:r>
      <w:r w:rsidR="009B16DB" w:rsidRPr="00477CDE">
        <w:rPr>
          <w:rFonts w:ascii="Times New Roman" w:hAnsi="Times New Roman" w:cs="Times New Roman"/>
          <w:sz w:val="28"/>
          <w:szCs w:val="28"/>
        </w:rPr>
        <w:t>lãnh đạo địa phương</w:t>
      </w:r>
      <w:r w:rsidR="00244246" w:rsidRPr="00477CDE">
        <w:rPr>
          <w:rFonts w:ascii="Times New Roman" w:hAnsi="Times New Roman" w:cs="Times New Roman"/>
          <w:sz w:val="28"/>
          <w:szCs w:val="28"/>
        </w:rPr>
        <w:t xml:space="preserve"> xã Long Thới</w:t>
      </w:r>
      <w:r w:rsidR="009B16DB" w:rsidRPr="00477CDE">
        <w:rPr>
          <w:rFonts w:ascii="Times New Roman" w:hAnsi="Times New Roman" w:cs="Times New Roman"/>
          <w:sz w:val="28"/>
          <w:szCs w:val="28"/>
        </w:rPr>
        <w:t xml:space="preserve">, Ban đại diện hội Cha mẹ học sinh và toàn thể </w:t>
      </w:r>
      <w:r w:rsidR="009017E2" w:rsidRPr="00477CDE">
        <w:rPr>
          <w:rFonts w:ascii="Times New Roman" w:hAnsi="Times New Roman" w:cs="Times New Roman"/>
          <w:sz w:val="24"/>
          <w:szCs w:val="24"/>
        </w:rPr>
        <w:t>CB – GV – NV</w:t>
      </w:r>
      <w:r w:rsidR="009B16DB" w:rsidRPr="00477CDE">
        <w:rPr>
          <w:rFonts w:ascii="Times New Roman" w:hAnsi="Times New Roman" w:cs="Times New Roman"/>
          <w:sz w:val="28"/>
          <w:szCs w:val="28"/>
        </w:rPr>
        <w:t>, học sinh Trường Tiểu học Trang Tấn Khương.</w:t>
      </w:r>
    </w:p>
    <w:p w14:paraId="34B50C09" w14:textId="77777777" w:rsidR="00384040" w:rsidRPr="00477CDE" w:rsidRDefault="00384040" w:rsidP="0038404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7CDE">
        <w:rPr>
          <w:rFonts w:ascii="Times New Roman" w:hAnsi="Times New Roman" w:cs="Times New Roman"/>
          <w:sz w:val="28"/>
          <w:szCs w:val="28"/>
        </w:rPr>
        <w:t>Một số hình ảnh hoạt động trong ngày khai giảng của Trường Tiểu học Trang Tấn Khương.</w:t>
      </w:r>
    </w:p>
    <w:p w14:paraId="209B7F73" w14:textId="77777777" w:rsidR="00AD1C67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BC8C68" wp14:editId="6D634F37">
            <wp:extent cx="5924550" cy="2705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531E0" w14:textId="77777777" w:rsidR="00AD1C67" w:rsidRPr="00477CDE" w:rsidRDefault="00AD1C67" w:rsidP="00A06CF3">
      <w:pPr>
        <w:jc w:val="both"/>
        <w:rPr>
          <w:rFonts w:ascii="Times New Roman" w:hAnsi="Times New Roman" w:cs="Times New Roman"/>
          <w:sz w:val="32"/>
          <w:szCs w:val="32"/>
        </w:rPr>
      </w:pPr>
      <w:r w:rsidRPr="00477CDE">
        <w:rPr>
          <w:rFonts w:ascii="Times New Roman" w:hAnsi="Times New Roman" w:cs="Times New Roman"/>
          <w:sz w:val="32"/>
          <w:szCs w:val="32"/>
        </w:rPr>
        <w:t>Giáo viên lớp 1 và các em học sinh lớp 5 của trường cùng đón nhận các em học sinh lớp 1 vào sân lễ.</w:t>
      </w:r>
    </w:p>
    <w:p w14:paraId="130722B6" w14:textId="77777777" w:rsidR="005239E4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E2DE3B" wp14:editId="3B742A9E">
            <wp:extent cx="5943600" cy="267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B6CC6" w14:textId="77777777" w:rsidR="005239E4" w:rsidRPr="00477CDE" w:rsidRDefault="005239E4" w:rsidP="00CA6D24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77CDE">
        <w:rPr>
          <w:rFonts w:ascii="Times New Roman" w:hAnsi="Times New Roman" w:cs="Times New Roman"/>
          <w:sz w:val="32"/>
          <w:szCs w:val="32"/>
        </w:rPr>
        <w:t>Các tiết mục văn nghệ chào mừng năm học mới của trường.</w:t>
      </w:r>
    </w:p>
    <w:p w14:paraId="7E18946F" w14:textId="77777777" w:rsidR="00575527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93B72D" wp14:editId="27E73A00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627C" w14:textId="77777777" w:rsidR="00575527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A8E731" wp14:editId="26BA30CC">
            <wp:extent cx="5943600" cy="2674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E1C5" w14:textId="77777777" w:rsidR="00575527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EECE76" wp14:editId="1773623B">
            <wp:extent cx="5943600" cy="2674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41A5" w14:textId="77777777" w:rsidR="00575527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8C3159" wp14:editId="5D4DFAD9">
            <wp:extent cx="5943600" cy="2674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332D" w14:textId="77777777" w:rsidR="001F5015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9D36AB" wp14:editId="1146FDD0">
            <wp:extent cx="5943600" cy="2674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A3630" w14:textId="77777777" w:rsidR="00FA27D2" w:rsidRPr="00477CDE" w:rsidRDefault="001F5015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sz w:val="32"/>
          <w:szCs w:val="32"/>
        </w:rPr>
        <w:t>Bà Nguyễn Thị Thu Trang nhận lẵng hoa chúc mừng năm học mới từ</w:t>
      </w:r>
      <w:r w:rsidR="00244246" w:rsidRPr="00477CDE">
        <w:rPr>
          <w:rFonts w:ascii="Times New Roman" w:hAnsi="Times New Roman" w:cs="Times New Roman"/>
          <w:sz w:val="32"/>
          <w:szCs w:val="32"/>
        </w:rPr>
        <w:t xml:space="preserve"> </w:t>
      </w:r>
      <w:r w:rsidRPr="00477CDE">
        <w:rPr>
          <w:rFonts w:ascii="Times New Roman" w:hAnsi="Times New Roman" w:cs="Times New Roman"/>
          <w:sz w:val="32"/>
          <w:szCs w:val="32"/>
        </w:rPr>
        <w:t>Ông Nguyễn Đình Trung - Chủ tịch Ủy ban nhân dân xã Long Thới</w:t>
      </w:r>
      <w:r w:rsidR="00B6299F" w:rsidRPr="00477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83D72C" wp14:editId="3BE29F2E">
            <wp:extent cx="5943600" cy="2674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BE67" w14:textId="77777777" w:rsidR="001F5015" w:rsidRPr="00477CDE" w:rsidRDefault="001F5015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sz w:val="32"/>
          <w:szCs w:val="32"/>
        </w:rPr>
        <w:t>Bà Nguyễn Thị Thu Trang nhận lẵng hoa chúc mừng năm học mới từ Ông Nguyễn Văn Đông – Trưởng ban Đại diện CMHS</w:t>
      </w:r>
    </w:p>
    <w:p w14:paraId="299E7612" w14:textId="77777777" w:rsidR="00FA27D2" w:rsidRPr="00477CDE" w:rsidRDefault="00FA27D2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14:paraId="3F2465A8" w14:textId="77777777" w:rsidR="007310A8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018CA5" wp14:editId="567D3CC1">
            <wp:extent cx="5943600" cy="2674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C50E" w14:textId="77777777" w:rsidR="007310A8" w:rsidRPr="00477CDE" w:rsidRDefault="007310A8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sz w:val="32"/>
          <w:szCs w:val="32"/>
        </w:rPr>
        <w:t>Hội khuyến học của Trường Tiểu học Trang Tấn Khương đã phối hợp với mặt trận tổ quốc xã Long Thới trao</w:t>
      </w:r>
      <w:r w:rsidRPr="00477CDE">
        <w:rPr>
          <w:rFonts w:ascii="Times New Roman" w:hAnsi="Times New Roman" w:cs="Times New Roman"/>
          <w:b/>
          <w:bCs/>
          <w:sz w:val="32"/>
          <w:szCs w:val="32"/>
          <w:lang w:val="vi-VN"/>
        </w:rPr>
        <w:t>100</w:t>
      </w:r>
      <w:r w:rsidRPr="00477CDE">
        <w:rPr>
          <w:rFonts w:ascii="Times New Roman" w:hAnsi="Times New Roman" w:cs="Times New Roman"/>
          <w:sz w:val="32"/>
          <w:szCs w:val="32"/>
        </w:rPr>
        <w:t xml:space="preserve"> phần quà cho học sinh có hoàn cảnh khó kh</w:t>
      </w:r>
      <w:r w:rsidR="009F0278" w:rsidRPr="00477CDE">
        <w:rPr>
          <w:rFonts w:ascii="Times New Roman" w:hAnsi="Times New Roman" w:cs="Times New Roman"/>
          <w:sz w:val="32"/>
          <w:szCs w:val="32"/>
        </w:rPr>
        <w:t>ăn</w:t>
      </w:r>
      <w:r w:rsidRPr="00477CDE">
        <w:rPr>
          <w:rFonts w:ascii="Times New Roman" w:hAnsi="Times New Roman" w:cs="Times New Roman"/>
          <w:sz w:val="32"/>
          <w:szCs w:val="32"/>
        </w:rPr>
        <w:t xml:space="preserve"> giúp các em có thêm điều kiện để tiếp sức đến trường.</w:t>
      </w:r>
    </w:p>
    <w:p w14:paraId="6C00A0EB" w14:textId="77777777" w:rsidR="00B6299F" w:rsidRPr="00477CDE" w:rsidRDefault="00B6299F" w:rsidP="00B6299F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09567" wp14:editId="4EC0573A">
            <wp:extent cx="5943600" cy="2674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A5ADE" w14:textId="77777777" w:rsidR="00300419" w:rsidRPr="00477CDE" w:rsidRDefault="007310A8" w:rsidP="00465AFE">
      <w:pPr>
        <w:jc w:val="both"/>
        <w:rPr>
          <w:rFonts w:ascii="Times New Roman" w:hAnsi="Times New Roman" w:cs="Times New Roman"/>
          <w:sz w:val="24"/>
          <w:szCs w:val="24"/>
        </w:rPr>
      </w:pPr>
      <w:r w:rsidRPr="00477CDE">
        <w:rPr>
          <w:rFonts w:ascii="Times New Roman" w:hAnsi="Times New Roman" w:cs="Times New Roman"/>
          <w:sz w:val="32"/>
          <w:szCs w:val="32"/>
        </w:rPr>
        <w:t>Hội khuyến học của Trường Tiểu học Trang Tấn Khương đã phối hợp với mặt trận tổ quốc xã Long Thới trao</w:t>
      </w:r>
      <w:r w:rsidRPr="00477CDE">
        <w:rPr>
          <w:rFonts w:ascii="Times New Roman" w:hAnsi="Times New Roman" w:cs="Times New Roman"/>
          <w:b/>
          <w:bCs/>
          <w:sz w:val="32"/>
          <w:szCs w:val="32"/>
          <w:lang w:val="vi-VN"/>
        </w:rPr>
        <w:t>100</w:t>
      </w:r>
      <w:r w:rsidRPr="00477CDE">
        <w:rPr>
          <w:rFonts w:ascii="Times New Roman" w:hAnsi="Times New Roman" w:cs="Times New Roman"/>
          <w:sz w:val="32"/>
          <w:szCs w:val="32"/>
        </w:rPr>
        <w:t xml:space="preserve"> phần quà cho học sinh có hoàn cảnh khó </w:t>
      </w:r>
      <w:r w:rsidR="00737105" w:rsidRPr="00477CDE">
        <w:rPr>
          <w:rFonts w:ascii="Times New Roman" w:hAnsi="Times New Roman" w:cs="Times New Roman"/>
          <w:sz w:val="32"/>
          <w:szCs w:val="32"/>
        </w:rPr>
        <w:t>khăn</w:t>
      </w:r>
      <w:r w:rsidRPr="00477CDE">
        <w:rPr>
          <w:rFonts w:ascii="Times New Roman" w:hAnsi="Times New Roman" w:cs="Times New Roman"/>
          <w:sz w:val="32"/>
          <w:szCs w:val="32"/>
        </w:rPr>
        <w:t xml:space="preserve"> giúp các em có thêm điều kiện để tiếp sức đến trường.</w:t>
      </w:r>
    </w:p>
    <w:p w14:paraId="46ECEE75" w14:textId="77777777" w:rsidR="0008109A" w:rsidRPr="00477CDE" w:rsidRDefault="002B332F">
      <w:pPr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DF187F" wp14:editId="60BBA477">
            <wp:extent cx="5943600" cy="26746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4E96E" w14:textId="77777777" w:rsidR="0008109A" w:rsidRPr="00477CDE" w:rsidRDefault="0008109A">
      <w:pPr>
        <w:rPr>
          <w:rFonts w:ascii="Times New Roman" w:hAnsi="Times New Roman" w:cs="Times New Roman"/>
          <w:noProof/>
          <w:sz w:val="28"/>
          <w:szCs w:val="28"/>
          <w:lang w:val="vi-VN"/>
        </w:rPr>
      </w:pPr>
      <w:r w:rsidRPr="00477CDE">
        <w:rPr>
          <w:rFonts w:ascii="Times New Roman" w:hAnsi="Times New Roman" w:cs="Times New Roman"/>
          <w:b/>
          <w:bCs/>
          <w:sz w:val="28"/>
          <w:szCs w:val="28"/>
        </w:rPr>
        <w:t>Ông</w:t>
      </w:r>
      <w:r w:rsidRPr="00477CDE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Nguyễn Đình Trung- Chủ tịch Ủy ban nhân dân xã Long Thới </w:t>
      </w:r>
      <w:r w:rsidRPr="00477CDE">
        <w:rPr>
          <w:rFonts w:ascii="Times New Roman" w:hAnsi="Times New Roman" w:cs="Times New Roman"/>
          <w:sz w:val="28"/>
          <w:szCs w:val="28"/>
          <w:lang w:val="vi-VN"/>
        </w:rPr>
        <w:t>l</w:t>
      </w:r>
      <w:r w:rsidRPr="00477CDE">
        <w:rPr>
          <w:rFonts w:ascii="Times New Roman" w:hAnsi="Times New Roman" w:cs="Times New Roman"/>
          <w:sz w:val="28"/>
          <w:szCs w:val="28"/>
        </w:rPr>
        <w:t>ên đọc thư của Chủ tịch nước gửi nhân ngày khai giảng năm học mới.</w:t>
      </w:r>
    </w:p>
    <w:p w14:paraId="27FBDC28" w14:textId="77777777" w:rsidR="00300419" w:rsidRPr="00477CDE" w:rsidRDefault="002B332F">
      <w:pPr>
        <w:rPr>
          <w:rFonts w:ascii="Times New Roman" w:hAnsi="Times New Roman" w:cs="Times New Roman"/>
          <w:noProof/>
          <w:sz w:val="24"/>
          <w:szCs w:val="24"/>
          <w:lang w:val="vi-VN"/>
        </w:rPr>
      </w:pPr>
      <w:r w:rsidRPr="00477CD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9A14B64" wp14:editId="5BD5ECDB">
            <wp:extent cx="5943600" cy="2674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7CDE">
        <w:rPr>
          <w:rFonts w:ascii="Times New Roman" w:hAnsi="Times New Roman" w:cs="Times New Roman"/>
          <w:noProof/>
        </w:rPr>
        <w:drawing>
          <wp:inline distT="0" distB="0" distL="0" distR="0" wp14:anchorId="38EC69DF" wp14:editId="60A66175">
            <wp:extent cx="5943600" cy="2674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B10B" w14:textId="77777777" w:rsidR="00FA27D2" w:rsidRPr="00477CDE" w:rsidRDefault="00565065">
      <w:pPr>
        <w:rPr>
          <w:rFonts w:ascii="Times New Roman" w:hAnsi="Times New Roman" w:cs="Times New Roman"/>
          <w:sz w:val="32"/>
          <w:szCs w:val="32"/>
        </w:rPr>
      </w:pPr>
      <w:r w:rsidRPr="00477CD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9F5B059" wp14:editId="117B4749">
            <wp:extent cx="5943600" cy="26746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A38D" w14:textId="77777777" w:rsidR="00BA707F" w:rsidRPr="00477CDE" w:rsidRDefault="00FA27D2">
      <w:pPr>
        <w:rPr>
          <w:rFonts w:ascii="Times New Roman" w:hAnsi="Times New Roman" w:cs="Times New Roman"/>
          <w:sz w:val="32"/>
          <w:szCs w:val="32"/>
        </w:rPr>
      </w:pPr>
      <w:r w:rsidRPr="00477CDE">
        <w:rPr>
          <w:rFonts w:ascii="Times New Roman" w:hAnsi="Times New Roman" w:cs="Times New Roman"/>
          <w:sz w:val="32"/>
          <w:szCs w:val="32"/>
        </w:rPr>
        <w:lastRenderedPageBreak/>
        <w:t>Quý vị đại biểu, quý vị khách mời cùng BGH nhà trường bước lên sân khấu để chụp hình lưu niệm.</w:t>
      </w:r>
      <w:r w:rsidR="00565065" w:rsidRPr="00477CD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16A8626" wp14:editId="2EA93659">
            <wp:extent cx="5943600" cy="26746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426AD" w14:textId="77777777" w:rsidR="00BA707F" w:rsidRPr="00477CDE" w:rsidRDefault="00BA707F">
      <w:pPr>
        <w:rPr>
          <w:rFonts w:ascii="Times New Roman" w:hAnsi="Times New Roman" w:cs="Times New Roman"/>
          <w:sz w:val="32"/>
          <w:szCs w:val="32"/>
        </w:rPr>
      </w:pPr>
      <w:r w:rsidRPr="00477CDE">
        <w:rPr>
          <w:rFonts w:ascii="Times New Roman" w:hAnsi="Times New Roman" w:cs="Times New Roman"/>
          <w:sz w:val="32"/>
          <w:szCs w:val="32"/>
        </w:rPr>
        <w:t>Quý vị đại biểu, quý vị khách mời cùng BGH nhà trường bước lên sân khấu để chụp hình lưu ni</w:t>
      </w:r>
      <w:r w:rsidR="003D54F7" w:rsidRPr="00477CDE">
        <w:rPr>
          <w:rFonts w:ascii="Times New Roman" w:hAnsi="Times New Roman" w:cs="Times New Roman"/>
          <w:sz w:val="32"/>
          <w:szCs w:val="32"/>
        </w:rPr>
        <w:t>ệm.</w:t>
      </w:r>
      <w:r w:rsidR="00B62B70" w:rsidRPr="00477CD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C96C64E" wp14:editId="2F426D3D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7525" w14:textId="77777777" w:rsidR="009978F8" w:rsidRPr="00477CDE" w:rsidRDefault="009978F8">
      <w:pPr>
        <w:rPr>
          <w:rFonts w:ascii="Times New Roman" w:hAnsi="Times New Roman" w:cs="Times New Roman"/>
          <w:sz w:val="32"/>
          <w:szCs w:val="32"/>
        </w:rPr>
      </w:pPr>
      <w:r w:rsidRPr="00477CDE">
        <w:rPr>
          <w:rFonts w:ascii="Times New Roman" w:hAnsi="Times New Roman" w:cs="Times New Roman"/>
          <w:sz w:val="32"/>
          <w:szCs w:val="32"/>
        </w:rPr>
        <w:lastRenderedPageBreak/>
        <w:t>Quý vị đại biểu, quý vị khách mời cùng BGH nhà trường bước lên sân khấu để chụp hình lưu niệm.</w:t>
      </w:r>
    </w:p>
    <w:p w14:paraId="46C6CC0E" w14:textId="77777777" w:rsidR="00565065" w:rsidRPr="00477CDE" w:rsidRDefault="00565065">
      <w:pPr>
        <w:rPr>
          <w:rFonts w:ascii="Times New Roman" w:hAnsi="Times New Roman" w:cs="Times New Roman"/>
          <w:sz w:val="32"/>
          <w:szCs w:val="32"/>
        </w:rPr>
      </w:pPr>
      <w:r w:rsidRPr="00477CDE">
        <w:rPr>
          <w:rFonts w:ascii="Times New Roman" w:hAnsi="Times New Roman" w:cs="Times New Roman"/>
          <w:noProof/>
        </w:rPr>
        <w:drawing>
          <wp:inline distT="0" distB="0" distL="0" distR="0" wp14:anchorId="22657AE7" wp14:editId="2A28BD2C">
            <wp:extent cx="5943600" cy="37357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1717" w14:textId="77777777" w:rsidR="008303EC" w:rsidRPr="00477CDE" w:rsidRDefault="008303EC">
      <w:pPr>
        <w:rPr>
          <w:rFonts w:ascii="Times New Roman" w:hAnsi="Times New Roman" w:cs="Times New Roman"/>
          <w:sz w:val="28"/>
          <w:szCs w:val="28"/>
        </w:rPr>
      </w:pPr>
      <w:r w:rsidRPr="00477CD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44246" w:rsidRPr="00477CDE">
        <w:rPr>
          <w:rFonts w:ascii="Times New Roman" w:hAnsi="Times New Roman" w:cs="Times New Roman"/>
          <w:sz w:val="28"/>
          <w:szCs w:val="28"/>
        </w:rPr>
        <w:t>Tập thể cán bộ, giáo viên, nhân viên Trường Tiểu học Trang Tấn Khương</w:t>
      </w:r>
    </w:p>
    <w:p w14:paraId="3375BDAD" w14:textId="175C799E" w:rsidR="00BA707F" w:rsidRPr="00477CDE" w:rsidRDefault="008303EC">
      <w:pPr>
        <w:rPr>
          <w:rFonts w:ascii="Times New Roman" w:hAnsi="Times New Roman" w:cs="Times New Roman"/>
          <w:sz w:val="28"/>
          <w:szCs w:val="28"/>
        </w:rPr>
      </w:pPr>
      <w:r w:rsidRPr="00477CDE">
        <w:rPr>
          <w:rFonts w:ascii="Times New Roman" w:hAnsi="Times New Roman" w:cs="Times New Roman"/>
          <w:sz w:val="28"/>
          <w:szCs w:val="28"/>
        </w:rPr>
        <w:t xml:space="preserve">                       trong ngày Khai giảng năm học 202</w:t>
      </w:r>
      <w:r w:rsidR="00D42FF3" w:rsidRPr="00477CDE">
        <w:rPr>
          <w:rFonts w:ascii="Times New Roman" w:hAnsi="Times New Roman" w:cs="Times New Roman"/>
          <w:sz w:val="28"/>
          <w:szCs w:val="28"/>
        </w:rPr>
        <w:t>2</w:t>
      </w:r>
      <w:r w:rsidRPr="00477CDE">
        <w:rPr>
          <w:rFonts w:ascii="Times New Roman" w:hAnsi="Times New Roman" w:cs="Times New Roman"/>
          <w:sz w:val="28"/>
          <w:szCs w:val="28"/>
        </w:rPr>
        <w:t xml:space="preserve"> - 2023</w:t>
      </w:r>
    </w:p>
    <w:sectPr w:rsidR="00BA707F" w:rsidRPr="00477CDE" w:rsidSect="00552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46CD"/>
    <w:rsid w:val="0008109A"/>
    <w:rsid w:val="00095839"/>
    <w:rsid w:val="000A20AC"/>
    <w:rsid w:val="000C1AF4"/>
    <w:rsid w:val="000C53AE"/>
    <w:rsid w:val="001F5015"/>
    <w:rsid w:val="00244246"/>
    <w:rsid w:val="002B332F"/>
    <w:rsid w:val="002B3DC9"/>
    <w:rsid w:val="00300419"/>
    <w:rsid w:val="00384040"/>
    <w:rsid w:val="003D54F7"/>
    <w:rsid w:val="00465AFE"/>
    <w:rsid w:val="00477CDE"/>
    <w:rsid w:val="004A4FCF"/>
    <w:rsid w:val="005239E4"/>
    <w:rsid w:val="0055208D"/>
    <w:rsid w:val="00565065"/>
    <w:rsid w:val="00575527"/>
    <w:rsid w:val="005A3E8D"/>
    <w:rsid w:val="00675E0F"/>
    <w:rsid w:val="0071262B"/>
    <w:rsid w:val="007310A8"/>
    <w:rsid w:val="00737105"/>
    <w:rsid w:val="007A3D0C"/>
    <w:rsid w:val="00813B14"/>
    <w:rsid w:val="008303EC"/>
    <w:rsid w:val="008520E1"/>
    <w:rsid w:val="009017E2"/>
    <w:rsid w:val="009978F8"/>
    <w:rsid w:val="009B16DB"/>
    <w:rsid w:val="009F0278"/>
    <w:rsid w:val="00A06CF3"/>
    <w:rsid w:val="00AA620A"/>
    <w:rsid w:val="00AD1C67"/>
    <w:rsid w:val="00AD5760"/>
    <w:rsid w:val="00B6299F"/>
    <w:rsid w:val="00B62B70"/>
    <w:rsid w:val="00BA707F"/>
    <w:rsid w:val="00C346CD"/>
    <w:rsid w:val="00C7329D"/>
    <w:rsid w:val="00CA6D24"/>
    <w:rsid w:val="00D42FF3"/>
    <w:rsid w:val="00D750F0"/>
    <w:rsid w:val="00FA27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7B291"/>
  <w15:docId w15:val="{3195492C-7D72-4531-AD81-198DFD05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08D"/>
  </w:style>
  <w:style w:type="paragraph" w:styleId="Heading1">
    <w:name w:val="heading 1"/>
    <w:basedOn w:val="Normal"/>
    <w:link w:val="Heading1Char"/>
    <w:uiPriority w:val="9"/>
    <w:qFormat/>
    <w:rsid w:val="00C34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6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5A3E8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2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AdminTTP</dc:creator>
  <cp:keywords/>
  <dc:description/>
  <cp:lastModifiedBy>AdminTTP</cp:lastModifiedBy>
  <cp:revision>41</cp:revision>
  <dcterms:created xsi:type="dcterms:W3CDTF">2022-09-11T13:41:00Z</dcterms:created>
  <dcterms:modified xsi:type="dcterms:W3CDTF">2022-09-12T07:55:00Z</dcterms:modified>
</cp:coreProperties>
</file>